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D4" w:rsidRPr="00E20342" w:rsidRDefault="00EA4940">
      <w:pPr>
        <w:rPr>
          <w:b/>
          <w:sz w:val="36"/>
          <w:szCs w:val="36"/>
        </w:rPr>
      </w:pPr>
      <w:r w:rsidRPr="00E20342">
        <w:rPr>
          <w:b/>
          <w:sz w:val="36"/>
          <w:szCs w:val="36"/>
        </w:rPr>
        <w:t>Il</w:t>
      </w:r>
      <w:r w:rsidR="00D057D4" w:rsidRPr="00E20342">
        <w:rPr>
          <w:b/>
          <w:sz w:val="36"/>
          <w:szCs w:val="36"/>
        </w:rPr>
        <w:t xml:space="preserve"> SERVIZIO CIVILE</w:t>
      </w:r>
      <w:r w:rsidRPr="00E20342">
        <w:rPr>
          <w:b/>
          <w:sz w:val="36"/>
          <w:szCs w:val="36"/>
        </w:rPr>
        <w:t xml:space="preserve"> </w:t>
      </w:r>
      <w:r w:rsidR="002A7821" w:rsidRPr="00E20342">
        <w:rPr>
          <w:b/>
          <w:sz w:val="36"/>
          <w:szCs w:val="36"/>
        </w:rPr>
        <w:t xml:space="preserve">NAZIONALE </w:t>
      </w:r>
      <w:r w:rsidRPr="00E20342">
        <w:rPr>
          <w:b/>
          <w:sz w:val="36"/>
          <w:szCs w:val="36"/>
        </w:rPr>
        <w:t>ed il CISI</w:t>
      </w:r>
    </w:p>
    <w:p w:rsidR="00D057D4" w:rsidRPr="00677F78" w:rsidRDefault="00872FCE">
      <w:pPr>
        <w:rPr>
          <w:i/>
          <w:sz w:val="32"/>
          <w:szCs w:val="32"/>
        </w:rPr>
      </w:pPr>
      <w:r w:rsidRPr="00677F78">
        <w:rPr>
          <w:i/>
          <w:sz w:val="32"/>
          <w:szCs w:val="32"/>
        </w:rPr>
        <w:t>Che cos’è e p</w:t>
      </w:r>
      <w:r w:rsidR="00D057D4" w:rsidRPr="00677F78">
        <w:rPr>
          <w:i/>
          <w:sz w:val="32"/>
          <w:szCs w:val="32"/>
        </w:rPr>
        <w:t xml:space="preserve">erché provarci? </w:t>
      </w:r>
      <w:r w:rsidRPr="00677F78">
        <w:rPr>
          <w:i/>
          <w:sz w:val="32"/>
          <w:szCs w:val="32"/>
        </w:rPr>
        <w:t>La parola ai protagonisti: i volontari</w:t>
      </w:r>
      <w:r w:rsidR="00D057D4" w:rsidRPr="00677F78">
        <w:rPr>
          <w:i/>
          <w:sz w:val="32"/>
          <w:szCs w:val="32"/>
        </w:rPr>
        <w:t>.</w:t>
      </w:r>
    </w:p>
    <w:p w:rsidR="00823574" w:rsidRPr="00E20342" w:rsidRDefault="00823574"/>
    <w:p w:rsidR="00DF5FF4" w:rsidRPr="00E20342" w:rsidRDefault="00F72179" w:rsidP="00823574">
      <w:pPr>
        <w:jc w:val="both"/>
      </w:pPr>
      <w:r w:rsidRPr="00E20342">
        <w:t xml:space="preserve">Il Servizio Civile </w:t>
      </w:r>
      <w:r w:rsidR="002A7821" w:rsidRPr="00E20342">
        <w:t xml:space="preserve">Nazionale </w:t>
      </w:r>
      <w:r w:rsidR="00EC62BC" w:rsidRPr="00E20342">
        <w:t>affonda le sue radici nell</w:t>
      </w:r>
      <w:r w:rsidR="005035BA" w:rsidRPr="00E20342">
        <w:t>a storia recente dell</w:t>
      </w:r>
      <w:r w:rsidR="00EC62BC" w:rsidRPr="00E20342">
        <w:t xml:space="preserve">’obiezione di coscienza. Nata sull’onda dei movimenti socio-culturali degli anni ’60, </w:t>
      </w:r>
      <w:r w:rsidR="00DF5FF4" w:rsidRPr="00E20342">
        <w:t>l’obiezione di coscienza</w:t>
      </w:r>
      <w:r w:rsidR="00EC62BC" w:rsidRPr="00E20342">
        <w:t xml:space="preserve"> i</w:t>
      </w:r>
      <w:r w:rsidR="00872FCE" w:rsidRPr="00E20342">
        <w:t xml:space="preserve">nizialmente non costituiva un diritto della persona </w:t>
      </w:r>
      <w:r w:rsidR="002A7821" w:rsidRPr="00E20342">
        <w:t>ma la concessione di un beneficio che</w:t>
      </w:r>
      <w:r w:rsidR="00D14455" w:rsidRPr="00E20342">
        <w:t>,</w:t>
      </w:r>
      <w:r w:rsidR="002A7821" w:rsidRPr="00E20342">
        <w:t xml:space="preserve"> banalmente</w:t>
      </w:r>
      <w:r w:rsidR="00D14455" w:rsidRPr="00E20342">
        <w:t>,</w:t>
      </w:r>
      <w:r w:rsidR="002A7821" w:rsidRPr="00E20342">
        <w:t xml:space="preserve"> si esplicitava nel poter svolgere il servizio militare in maniera “alternativa</w:t>
      </w:r>
      <w:r w:rsidR="005035BA" w:rsidRPr="00E20342">
        <w:t>”</w:t>
      </w:r>
      <w:r w:rsidR="00872FCE" w:rsidRPr="00E20342">
        <w:t xml:space="preserve">. </w:t>
      </w:r>
      <w:r w:rsidR="00EC62BC" w:rsidRPr="00E20342">
        <w:t>Ma d</w:t>
      </w:r>
      <w:r w:rsidR="00872FCE" w:rsidRPr="00E20342">
        <w:t xml:space="preserve">a allora il contesto sociale, economico e culturale è profondamente mutato e con esso lo stesso istituto </w:t>
      </w:r>
      <w:r w:rsidR="00EC62BC" w:rsidRPr="00E20342">
        <w:t xml:space="preserve">dell’obiezione di coscienza che </w:t>
      </w:r>
      <w:r w:rsidR="002A7821" w:rsidRPr="00E20342">
        <w:t xml:space="preserve">si </w:t>
      </w:r>
      <w:r w:rsidR="00EC62BC" w:rsidRPr="00E20342">
        <w:t xml:space="preserve">è evoluto </w:t>
      </w:r>
      <w:r w:rsidR="005035BA" w:rsidRPr="00E20342">
        <w:t>e</w:t>
      </w:r>
      <w:r w:rsidR="00B33003" w:rsidRPr="00E20342">
        <w:t>d</w:t>
      </w:r>
      <w:r w:rsidR="005035BA" w:rsidRPr="00E20342">
        <w:t xml:space="preserve"> ampliato</w:t>
      </w:r>
      <w:r w:rsidR="00DC4742" w:rsidRPr="00E20342">
        <w:t>,</w:t>
      </w:r>
      <w:r w:rsidR="005035BA" w:rsidRPr="00E20342">
        <w:t xml:space="preserve"> </w:t>
      </w:r>
      <w:r w:rsidR="002A7821" w:rsidRPr="00E20342">
        <w:t>per poi</w:t>
      </w:r>
      <w:r w:rsidR="00EC62BC" w:rsidRPr="00E20342">
        <w:t xml:space="preserve"> conflui</w:t>
      </w:r>
      <w:r w:rsidR="002A7821" w:rsidRPr="00E20342">
        <w:t>re</w:t>
      </w:r>
      <w:r w:rsidR="00EC62BC" w:rsidRPr="00E20342">
        <w:t xml:space="preserve"> </w:t>
      </w:r>
      <w:r w:rsidR="00DC4742" w:rsidRPr="00E20342">
        <w:t xml:space="preserve">gradualmente </w:t>
      </w:r>
      <w:r w:rsidR="00EC62BC" w:rsidRPr="00E20342">
        <w:t xml:space="preserve">nell’attuale </w:t>
      </w:r>
      <w:r w:rsidR="00B33003" w:rsidRPr="00E20342">
        <w:t>Servizio Civile Nazionale</w:t>
      </w:r>
      <w:r w:rsidR="00872FCE" w:rsidRPr="00E20342">
        <w:t>.</w:t>
      </w:r>
    </w:p>
    <w:p w:rsidR="00DC4742" w:rsidRPr="00E20342" w:rsidRDefault="002A7821" w:rsidP="00EA4940">
      <w:pPr>
        <w:jc w:val="both"/>
      </w:pPr>
      <w:r w:rsidRPr="00E20342">
        <w:t>Al momento</w:t>
      </w:r>
      <w:r w:rsidR="00DF5FF4" w:rsidRPr="00E20342">
        <w:t xml:space="preserve"> </w:t>
      </w:r>
      <w:r w:rsidRPr="00E20342">
        <w:t xml:space="preserve">il Servizio Civile Nazionale </w:t>
      </w:r>
      <w:r w:rsidR="00DF5FF4" w:rsidRPr="00E20342">
        <w:t>rappresenta</w:t>
      </w:r>
      <w:r w:rsidR="00F72179" w:rsidRPr="00E20342">
        <w:t xml:space="preserve"> la possibilità per i giovani </w:t>
      </w:r>
      <w:r w:rsidR="005035BA" w:rsidRPr="00E20342">
        <w:t xml:space="preserve">(ragazzi e ragazze) </w:t>
      </w:r>
      <w:r w:rsidR="00EA4940" w:rsidRPr="00E20342">
        <w:t>di età compresa f</w:t>
      </w:r>
      <w:r w:rsidR="00F72179" w:rsidRPr="00E20342">
        <w:t>ra i 18 e</w:t>
      </w:r>
      <w:r w:rsidR="00EA4940" w:rsidRPr="00E20342">
        <w:t>d</w:t>
      </w:r>
      <w:r w:rsidR="00F72179" w:rsidRPr="00E20342">
        <w:t xml:space="preserve"> i 28 anni di dedicare 12 mesi della propria vita a se stessi e agli altri; formandosi, acquisendo conoscenze ed esperienze e maturando una propria coscienza civica. Il tutto attraverso l'agire concreto all'interno di progetti di solidarietà, cooperazione, assistenza..</w:t>
      </w:r>
      <w:r w:rsidR="005035BA" w:rsidRPr="00E20342">
        <w:t xml:space="preserve"> </w:t>
      </w:r>
      <w:r w:rsidR="00B33003" w:rsidRPr="00E20342">
        <w:t xml:space="preserve">e </w:t>
      </w:r>
      <w:r w:rsidR="005035BA" w:rsidRPr="00E20342">
        <w:t xml:space="preserve">a fronte di un rimborso mensile </w:t>
      </w:r>
      <w:r w:rsidR="00B33003" w:rsidRPr="00E20342">
        <w:t>di € 433,80</w:t>
      </w:r>
      <w:r w:rsidR="00DC4742" w:rsidRPr="00E20342">
        <w:t>.</w:t>
      </w:r>
    </w:p>
    <w:p w:rsidR="00DC4742" w:rsidRPr="00E20342" w:rsidRDefault="00EA4940" w:rsidP="00EA4940">
      <w:pPr>
        <w:jc w:val="both"/>
      </w:pPr>
      <w:r w:rsidRPr="00E20342">
        <w:t>Il CISI</w:t>
      </w:r>
      <w:r w:rsidR="007522F8">
        <w:t>,</w:t>
      </w:r>
      <w:r w:rsidRPr="00E20342">
        <w:t xml:space="preserve"> </w:t>
      </w:r>
      <w:r w:rsidR="002A7821" w:rsidRPr="00E20342">
        <w:t>C</w:t>
      </w:r>
      <w:r w:rsidRPr="00E20342">
        <w:t xml:space="preserve">onsorzio </w:t>
      </w:r>
      <w:r w:rsidR="002A7821" w:rsidRPr="00E20342">
        <w:t>I</w:t>
      </w:r>
      <w:r w:rsidRPr="00E20342">
        <w:t xml:space="preserve">sontino </w:t>
      </w:r>
      <w:r w:rsidR="002A7821" w:rsidRPr="00E20342">
        <w:t>S</w:t>
      </w:r>
      <w:r w:rsidRPr="00E20342">
        <w:t xml:space="preserve">ervizi </w:t>
      </w:r>
      <w:r w:rsidR="002A7821" w:rsidRPr="00E20342">
        <w:t>I</w:t>
      </w:r>
      <w:r w:rsidRPr="00E20342">
        <w:t xml:space="preserve">ntegrati, </w:t>
      </w:r>
      <w:r w:rsidR="00785C8B">
        <w:t xml:space="preserve">con sede a Gradisca d’Isonzo, </w:t>
      </w:r>
      <w:r w:rsidRPr="00E20342">
        <w:t xml:space="preserve">già da anni crede in queste iniziative e </w:t>
      </w:r>
      <w:r w:rsidR="002A7821" w:rsidRPr="00E20342">
        <w:t xml:space="preserve">ne </w:t>
      </w:r>
      <w:r w:rsidRPr="00E20342">
        <w:t xml:space="preserve">sostiene </w:t>
      </w:r>
      <w:r w:rsidR="002A7821" w:rsidRPr="00E20342">
        <w:t xml:space="preserve">le finalità promuovendo </w:t>
      </w:r>
      <w:r w:rsidR="00B33003" w:rsidRPr="00E20342">
        <w:t xml:space="preserve">progetti di Servizio Civile </w:t>
      </w:r>
      <w:r w:rsidR="007522F8">
        <w:t xml:space="preserve">Nazionale </w:t>
      </w:r>
      <w:r w:rsidR="007365E9" w:rsidRPr="00E20342">
        <w:t xml:space="preserve">proprio </w:t>
      </w:r>
      <w:r w:rsidR="00B33003" w:rsidRPr="00E20342">
        <w:t>nel</w:t>
      </w:r>
      <w:r w:rsidR="007365E9" w:rsidRPr="00E20342">
        <w:t>l’</w:t>
      </w:r>
      <w:r w:rsidR="00B33003" w:rsidRPr="00E20342">
        <w:t>ambito</w:t>
      </w:r>
      <w:r w:rsidR="00047767" w:rsidRPr="00E20342">
        <w:t xml:space="preserve"> </w:t>
      </w:r>
      <w:r w:rsidR="007365E9" w:rsidRPr="00E20342">
        <w:t xml:space="preserve">dei suoi servizi: </w:t>
      </w:r>
      <w:r w:rsidR="00047767" w:rsidRPr="00E20342">
        <w:t xml:space="preserve">centri diurni e </w:t>
      </w:r>
      <w:r w:rsidR="007365E9" w:rsidRPr="00E20342">
        <w:t xml:space="preserve">strutture </w:t>
      </w:r>
      <w:r w:rsidR="00047767" w:rsidRPr="00E20342">
        <w:t>residenziali</w:t>
      </w:r>
      <w:r w:rsidR="007522F8">
        <w:t xml:space="preserve"> per disabili</w:t>
      </w:r>
      <w:r w:rsidR="00785C8B">
        <w:t xml:space="preserve"> (in totale 9 sedi distribuite sul territorio della provincia di </w:t>
      </w:r>
      <w:r w:rsidR="00F02293">
        <w:t>G</w:t>
      </w:r>
      <w:r w:rsidR="00785C8B">
        <w:t>orizia)</w:t>
      </w:r>
      <w:r w:rsidR="007365E9" w:rsidRPr="00E20342">
        <w:t>.</w:t>
      </w:r>
      <w:r w:rsidR="00DC4742" w:rsidRPr="00E20342">
        <w:t xml:space="preserve"> </w:t>
      </w:r>
      <w:r w:rsidR="007365E9" w:rsidRPr="00E20342">
        <w:t>D</w:t>
      </w:r>
      <w:r w:rsidR="00DC4742" w:rsidRPr="00E20342">
        <w:t xml:space="preserve">ue i progetti attualmente in essere </w:t>
      </w:r>
      <w:r w:rsidR="007365E9" w:rsidRPr="00E20342">
        <w:t>(</w:t>
      </w:r>
      <w:r w:rsidR="00DC4742" w:rsidRPr="00E20342">
        <w:t>“Più integrazione, più benessere” e “Il valore sociale della disabilità: un percorso per tutti”</w:t>
      </w:r>
      <w:r w:rsidR="007365E9" w:rsidRPr="00E20342">
        <w:t>)</w:t>
      </w:r>
      <w:r w:rsidR="00DC4742" w:rsidRPr="00E20342">
        <w:t>, che coinvolgono una dozzina di volontari e che</w:t>
      </w:r>
      <w:r w:rsidR="007522F8">
        <w:t>,</w:t>
      </w:r>
      <w:r w:rsidR="00DC4742" w:rsidRPr="00E20342">
        <w:t xml:space="preserve"> seppur con azioni diverse</w:t>
      </w:r>
      <w:r w:rsidR="007522F8">
        <w:t>,</w:t>
      </w:r>
      <w:r w:rsidR="00DC4742" w:rsidRPr="00E20342">
        <w:t xml:space="preserve"> perseguono lo stesso unico </w:t>
      </w:r>
      <w:r w:rsidR="00B33003" w:rsidRPr="00E20342">
        <w:t>obiettivo</w:t>
      </w:r>
      <w:r w:rsidR="00DC4742" w:rsidRPr="00E20342">
        <w:t>:</w:t>
      </w:r>
      <w:r w:rsidR="00B33003" w:rsidRPr="00E20342">
        <w:t xml:space="preserve"> offrire un approccio positivo alla disabilità, alla solidarietà e alla partecipazione civile</w:t>
      </w:r>
      <w:r w:rsidR="00785C8B">
        <w:t>,</w:t>
      </w:r>
      <w:r w:rsidR="00B33003" w:rsidRPr="00E20342">
        <w:t xml:space="preserve"> migliorando i livelli di ascolto, di interazione, di relazione e di conoscenza.</w:t>
      </w:r>
    </w:p>
    <w:p w:rsidR="00755652" w:rsidRPr="00E20342" w:rsidRDefault="00B33003" w:rsidP="00823574">
      <w:pPr>
        <w:jc w:val="both"/>
      </w:pPr>
      <w:r w:rsidRPr="00E20342">
        <w:t xml:space="preserve">Ma </w:t>
      </w:r>
      <w:r w:rsidR="00047767" w:rsidRPr="00E20342">
        <w:t xml:space="preserve">non si può immaginare di che esperienza si tratti, se non attraverso </w:t>
      </w:r>
      <w:r w:rsidR="00FF5D5A">
        <w:t>i</w:t>
      </w:r>
      <w:r w:rsidR="00047767" w:rsidRPr="00E20342">
        <w:t xml:space="preserve"> pensieri di chi la sta vivendo</w:t>
      </w:r>
      <w:r w:rsidR="00FF5D5A">
        <w:t xml:space="preserve"> in prima persona</w:t>
      </w:r>
      <w:r w:rsidR="008628E4">
        <w:t xml:space="preserve"> ovvero i volontari: </w:t>
      </w:r>
      <w:r w:rsidR="00557C0E" w:rsidRPr="00E20342">
        <w:t>“</w:t>
      </w:r>
      <w:r w:rsidR="007522F8">
        <w:t>L</w:t>
      </w:r>
      <w:r w:rsidR="00557C0E" w:rsidRPr="00E20342">
        <w:t>a mia esperienza è iniziata così, per caso: tra</w:t>
      </w:r>
      <w:r w:rsidR="00823574" w:rsidRPr="00E20342">
        <w:t xml:space="preserve"> l</w:t>
      </w:r>
      <w:r w:rsidR="00557C0E" w:rsidRPr="00E20342">
        <w:t>e ricerche per un lavoro e la possibilità di svolgere tirocinio per l’università, è</w:t>
      </w:r>
      <w:r w:rsidR="00775E92" w:rsidRPr="00E20342">
        <w:t xml:space="preserve"> arrivata questa occasione.</w:t>
      </w:r>
      <w:r w:rsidR="00823574" w:rsidRPr="00E20342">
        <w:t xml:space="preserve"> </w:t>
      </w:r>
      <w:r w:rsidR="00775E92" w:rsidRPr="00E20342">
        <w:t>Non conoscevo nulla di questi progetti fino al giorno</w:t>
      </w:r>
      <w:r w:rsidR="00823574" w:rsidRPr="00E20342">
        <w:t xml:space="preserve"> i</w:t>
      </w:r>
      <w:r w:rsidR="00775E92" w:rsidRPr="00E20342">
        <w:t>n cui non ho iniziato ad informarmi, grazie ad un articolo di giornale</w:t>
      </w:r>
      <w:r w:rsidR="00047767" w:rsidRPr="00E20342">
        <w:t>”</w:t>
      </w:r>
      <w:r w:rsidR="00DC4742" w:rsidRPr="00E20342">
        <w:t>;</w:t>
      </w:r>
      <w:r w:rsidR="00823574" w:rsidRPr="00E20342">
        <w:t xml:space="preserve"> </w:t>
      </w:r>
      <w:r w:rsidR="00755652" w:rsidRPr="00E20342">
        <w:t>“Le nostre aspettative e le nostre paure sono state</w:t>
      </w:r>
      <w:r w:rsidR="00823574" w:rsidRPr="00E20342">
        <w:t xml:space="preserve"> s</w:t>
      </w:r>
      <w:r w:rsidR="00755652" w:rsidRPr="00E20342">
        <w:t>uperate nonostante l’inesperienza”</w:t>
      </w:r>
      <w:r w:rsidR="00DC4742" w:rsidRPr="00E20342">
        <w:t xml:space="preserve">; </w:t>
      </w:r>
      <w:r w:rsidR="00755652" w:rsidRPr="00E20342">
        <w:t>“Sto capendo e scoprendo la disabilità e tutti i suoi livelli”</w:t>
      </w:r>
      <w:r w:rsidR="00DC4742" w:rsidRPr="00E20342">
        <w:t xml:space="preserve">; </w:t>
      </w:r>
      <w:r w:rsidR="00823574" w:rsidRPr="00E20342">
        <w:t>“</w:t>
      </w:r>
      <w:r w:rsidR="00755652" w:rsidRPr="00E20342">
        <w:t>Abbiamo compreso il valore di queste persone,</w:t>
      </w:r>
      <w:r w:rsidR="00DF5FF4" w:rsidRPr="00E20342">
        <w:t xml:space="preserve"> </w:t>
      </w:r>
      <w:r w:rsidR="00755652" w:rsidRPr="00E20342">
        <w:t>nelle loro capacità,</w:t>
      </w:r>
      <w:r w:rsidR="00DF5FF4" w:rsidRPr="00E20342">
        <w:t xml:space="preserve"> </w:t>
      </w:r>
      <w:r w:rsidR="00755652" w:rsidRPr="00E20342">
        <w:t>difficoltà e soprattutto nella loro volontà di vivere e di accogliere senza pregiudizi”</w:t>
      </w:r>
      <w:r w:rsidR="00823574" w:rsidRPr="00E20342">
        <w:t xml:space="preserve">; </w:t>
      </w:r>
      <w:r w:rsidR="00755652" w:rsidRPr="00E20342">
        <w:t>“Guardiamo la vita con occhi diversi”.</w:t>
      </w:r>
    </w:p>
    <w:p w:rsidR="00E41AD5" w:rsidRPr="00E20342" w:rsidRDefault="00FF5D5A" w:rsidP="00823574">
      <w:pPr>
        <w:jc w:val="both"/>
      </w:pPr>
      <w:r>
        <w:t>E ancora:</w:t>
      </w:r>
      <w:r w:rsidR="00755652" w:rsidRPr="00E20342">
        <w:t xml:space="preserve"> </w:t>
      </w:r>
      <w:r w:rsidR="00E20342" w:rsidRPr="00E20342">
        <w:t>“E</w:t>
      </w:r>
      <w:r w:rsidR="00755652" w:rsidRPr="00E20342">
        <w:t>sperienze di questo tipo,</w:t>
      </w:r>
      <w:r w:rsidR="00823574" w:rsidRPr="00E20342">
        <w:t xml:space="preserve"> </w:t>
      </w:r>
      <w:r w:rsidR="00755652" w:rsidRPr="00E20342">
        <w:t>possono rendere le persone migliori e abbattere diverse barriere;</w:t>
      </w:r>
      <w:r w:rsidR="00823574" w:rsidRPr="00E20342">
        <w:t xml:space="preserve"> </w:t>
      </w:r>
      <w:r w:rsidR="00755652" w:rsidRPr="00E20342">
        <w:t>inoltre possono spingere tutti noi a voler fare sempre di più per e con la società</w:t>
      </w:r>
      <w:r w:rsidR="00E20342" w:rsidRPr="00E20342">
        <w:t>”</w:t>
      </w:r>
      <w:r>
        <w:t>;</w:t>
      </w:r>
      <w:r w:rsidR="00755652" w:rsidRPr="00E20342">
        <w:t xml:space="preserve"> </w:t>
      </w:r>
      <w:r w:rsidR="00E20342" w:rsidRPr="00E20342">
        <w:t>“</w:t>
      </w:r>
      <w:r w:rsidR="007522F8">
        <w:t>I</w:t>
      </w:r>
      <w:r w:rsidR="00755652" w:rsidRPr="00E20342">
        <w:t xml:space="preserve"> </w:t>
      </w:r>
      <w:r>
        <w:t>nostri</w:t>
      </w:r>
      <w:r w:rsidR="00755652" w:rsidRPr="00E20342">
        <w:t xml:space="preserve"> progetti non si limitano ad una mansione ma </w:t>
      </w:r>
      <w:r w:rsidR="00951564" w:rsidRPr="00E20342">
        <w:t xml:space="preserve">sono un continuo imparare e confrontarsi con </w:t>
      </w:r>
      <w:r>
        <w:t>noi</w:t>
      </w:r>
      <w:r w:rsidR="00E20342" w:rsidRPr="00E20342">
        <w:t xml:space="preserve"> stessi e con </w:t>
      </w:r>
      <w:r w:rsidR="00951564" w:rsidRPr="00E20342">
        <w:t>il prossimo</w:t>
      </w:r>
      <w:r w:rsidR="00E20342" w:rsidRPr="00E20342">
        <w:t>”</w:t>
      </w:r>
      <w:r>
        <w:t xml:space="preserve">; </w:t>
      </w:r>
      <w:r w:rsidR="00E20342" w:rsidRPr="00E20342">
        <w:t>“P</w:t>
      </w:r>
      <w:r w:rsidR="00E41AD5" w:rsidRPr="00E20342">
        <w:t>er chi ci voglia provare,</w:t>
      </w:r>
      <w:r w:rsidR="00823574" w:rsidRPr="00E20342">
        <w:t xml:space="preserve"> </w:t>
      </w:r>
      <w:r w:rsidR="00E41AD5" w:rsidRPr="00E20342">
        <w:t>per chi non vede altra scelta, per chi lo fa per caso, per qualsiasi motivo, anzi, non serve un motivo: sarà sempre una grande esperienza</w:t>
      </w:r>
      <w:r w:rsidR="00E20342" w:rsidRPr="00E20342">
        <w:t>; p</w:t>
      </w:r>
      <w:r w:rsidR="00E41AD5" w:rsidRPr="00E20342">
        <w:t>uò essere dura ma ne vale la pena</w:t>
      </w:r>
      <w:r w:rsidR="00E20342" w:rsidRPr="00E20342">
        <w:t>!</w:t>
      </w:r>
      <w:r w:rsidR="00E41AD5" w:rsidRPr="00E20342">
        <w:t>”.</w:t>
      </w:r>
    </w:p>
    <w:p w:rsidR="00557C0E" w:rsidRPr="00E20342" w:rsidRDefault="00E20342" w:rsidP="007522F8">
      <w:pPr>
        <w:jc w:val="both"/>
      </w:pPr>
      <w:r w:rsidRPr="00E20342">
        <w:t>Quindi,</w:t>
      </w:r>
      <w:r w:rsidR="007365E9" w:rsidRPr="00E20342">
        <w:t xml:space="preserve"> per chi </w:t>
      </w:r>
      <w:r w:rsidRPr="00E20342">
        <w:t>voglia</w:t>
      </w:r>
      <w:r w:rsidR="007365E9" w:rsidRPr="00E20342">
        <w:t xml:space="preserve"> accogliere </w:t>
      </w:r>
      <w:r w:rsidRPr="00E20342">
        <w:t xml:space="preserve">il loro </w:t>
      </w:r>
      <w:r w:rsidR="007365E9" w:rsidRPr="00E20342">
        <w:t>appello</w:t>
      </w:r>
      <w:r w:rsidR="007522F8">
        <w:t xml:space="preserve"> e condividere con loro questo tipo di esperienza</w:t>
      </w:r>
      <w:r w:rsidR="00922E24">
        <w:t>, partecipando al prossimo progetto del CISI dal titolo “Gioco e teatro: strategie di inclusione sociale per la disabilità”</w:t>
      </w:r>
      <w:r w:rsidR="00677F78" w:rsidRPr="00E20342">
        <w:t>,</w:t>
      </w:r>
      <w:r w:rsidR="007365E9" w:rsidRPr="00E20342">
        <w:t xml:space="preserve"> è </w:t>
      </w:r>
      <w:r w:rsidR="00FF5D5A">
        <w:t>online</w:t>
      </w:r>
      <w:r w:rsidR="007365E9" w:rsidRPr="00E20342">
        <w:t xml:space="preserve"> un nuovo bando </w:t>
      </w:r>
      <w:r w:rsidR="00677F78" w:rsidRPr="00E20342">
        <w:t>per la selezione di volontari da avviare</w:t>
      </w:r>
      <w:r w:rsidR="00A1629F">
        <w:t xml:space="preserve"> nei progetti di servizio civile nazionale nella Regione Friuli Venezia Giulia</w:t>
      </w:r>
      <w:r w:rsidR="00677F78" w:rsidRPr="00E20342">
        <w:t>.</w:t>
      </w:r>
      <w:r w:rsidRPr="00E20342">
        <w:t xml:space="preserve"> Per </w:t>
      </w:r>
      <w:r w:rsidR="00922E24">
        <w:t>acquisire informazioni e relativa documentazione</w:t>
      </w:r>
      <w:r w:rsidRPr="00E20342">
        <w:t xml:space="preserve">, </w:t>
      </w:r>
      <w:r w:rsidR="007522F8">
        <w:t xml:space="preserve">è possibile </w:t>
      </w:r>
      <w:r w:rsidR="00922E24">
        <w:t xml:space="preserve">contattare gli uffici amministrativi </w:t>
      </w:r>
      <w:r w:rsidR="00763747">
        <w:t xml:space="preserve">del consorzio </w:t>
      </w:r>
      <w:r w:rsidR="00922E24">
        <w:t xml:space="preserve">o </w:t>
      </w:r>
      <w:r w:rsidR="007522F8">
        <w:t>consultare il sito</w:t>
      </w:r>
      <w:r w:rsidR="00763747">
        <w:t xml:space="preserve"> web istituzionale</w:t>
      </w:r>
      <w:r w:rsidR="00785C8B">
        <w:t xml:space="preserve"> (www.cisi-gorizia.it)</w:t>
      </w:r>
      <w:r w:rsidR="007522F8">
        <w:t xml:space="preserve">, nell’area </w:t>
      </w:r>
      <w:r w:rsidR="00785C8B">
        <w:t>avvisi</w:t>
      </w:r>
      <w:r w:rsidR="007522F8">
        <w:t xml:space="preserve"> o nella sezione dedicata al Servizio Civile</w:t>
      </w:r>
      <w:r w:rsidR="00A1629F">
        <w:t>.</w:t>
      </w:r>
      <w:r w:rsidR="00922E24">
        <w:t xml:space="preserve"> Il termine di presentazione delle domande è alle ore 14.00 di lunedì 26 giugno 2017.</w:t>
      </w:r>
    </w:p>
    <w:p w:rsidR="00557C0E" w:rsidRPr="00E20342" w:rsidRDefault="00557C0E"/>
    <w:sectPr w:rsidR="00557C0E" w:rsidRPr="00E20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D057D4"/>
    <w:rsid w:val="00047767"/>
    <w:rsid w:val="002A7821"/>
    <w:rsid w:val="005035BA"/>
    <w:rsid w:val="00546BD6"/>
    <w:rsid w:val="00557C0E"/>
    <w:rsid w:val="00632931"/>
    <w:rsid w:val="00677F78"/>
    <w:rsid w:val="007365E9"/>
    <w:rsid w:val="007522F8"/>
    <w:rsid w:val="00755652"/>
    <w:rsid w:val="00763747"/>
    <w:rsid w:val="00773F1A"/>
    <w:rsid w:val="00775E92"/>
    <w:rsid w:val="00785C8B"/>
    <w:rsid w:val="00823574"/>
    <w:rsid w:val="008628E4"/>
    <w:rsid w:val="00872FCE"/>
    <w:rsid w:val="00922E24"/>
    <w:rsid w:val="00951564"/>
    <w:rsid w:val="00A1629F"/>
    <w:rsid w:val="00A177B6"/>
    <w:rsid w:val="00B33003"/>
    <w:rsid w:val="00D057D4"/>
    <w:rsid w:val="00D14455"/>
    <w:rsid w:val="00DC4742"/>
    <w:rsid w:val="00DF5FF4"/>
    <w:rsid w:val="00E20342"/>
    <w:rsid w:val="00E41AD5"/>
    <w:rsid w:val="00EA4940"/>
    <w:rsid w:val="00EC62BC"/>
    <w:rsid w:val="00F02293"/>
    <w:rsid w:val="00F72179"/>
    <w:rsid w:val="00FF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B821A-D940-42FC-AB9E-F4A3B196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608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>.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.</dc:creator>
  <cp:lastModifiedBy>Lucia Osso</cp:lastModifiedBy>
  <cp:revision>10</cp:revision>
  <dcterms:created xsi:type="dcterms:W3CDTF">2017-05-26T10:14:00Z</dcterms:created>
  <dcterms:modified xsi:type="dcterms:W3CDTF">2017-05-26T11:58:00Z</dcterms:modified>
</cp:coreProperties>
</file>